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一、读单音节字词100个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　　铡zhá白bái 杀shā鹤hè痣zhì舌shé逮dài 若ruò池chí筛shāi 得dé字zì给gěi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　　二èr 鳃sāi 棉mián 宰zǎi 拣jiǎn 凹āo 淋lín 槽cáo 品pǐn 朝zhāo 腔qiāng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　　挠náo 巷xiàng 泡pào 柄bǐng 藕ǒu 另lìng 邹zōu 氢qīng 轴zhóu 腹fù岸àn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　　努nǔ榄lǎn 筑zhù瘫tān 哭kū判pàn 粗cū忍rěn 藏cáng 午wǔ缸gāng 震zhèn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　　纺fǎng 挂guà忙máng 耍shuǎ憎zēng 祸huò乘chéng 索suǒ正zhèng 踹chuài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　　缝féng 坏huài 梦mèng 隋suí戏xì褪tùn 溺nì霞xiá款kuǎn 颊jiá环huán 掖yè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　　蒜suàn 谢xiè弯wān 爹diē舜shùn 飘piāo 损sǔn 表biǎo 闯chuǎng 修xiū撞zhuàng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　　玖jiǔ童tóng 约yuē胸xiōng 劝quàn 孔kǒng 徐xú绒róng 俊jùn 翁wēng 略lüè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　　宋sòng 群qún 掘jué总zǒng 荀xún 穷qióng 旅lǚ婶shěn 卷juàn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　　二、读双音节字词50个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　　把手 美妙 盆地 逆流 铁道 强盛 凝结 快速 轮廓 居然 酗酒 略微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　　穷苦 捐献 雄壮 法郎 配合 号召 约会 北面 反映 一下儿 运动 放心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　　更加小孩儿 普遍亲戚 抓紧 有点儿 讲座 推广 问题 群众 原料 荣辱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　　闯荡 酸楚琐碎 串供 催促 婶婶 揣测 耍弄 惨败 傻眼 死扣 儿崽子 使馆 早产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　　三、朗读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　　雨声渐渐地住了, 窗帘后隐隐地透进清光来。推开窗户一看, 呀! 凉云散了, 树叶上的残滴, 映着月儿, 好似萤光千点, 闪闪烁烁地动着。——真没想到苦雨孤灯之后, 会有这么一幅清美的图画!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　　凭窗站了一会儿, 微微地觉着凉意浸人。转过身来, 忽然眼花缭乱, 屋子里的别的东西,都隐在光云里, 一片幽辉, 只浸着墙上画中的安琪儿。——这白衣的安琪儿, 抱着花儿, 扬着翅儿, 向着我微微地笑。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　　“这笑容仿佛在哪里看见过似的, 什么时候, 我曾……”我不知不觉地便坐在窗下想,——默默地想。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　　严闭的心幕, 慢慢地拉开了, 涌出五年前的一个印象。——一条很长的古道。驴脚下的泥，兀自滑滑的。田沟里的水, 潺潺地流着。近村的绿树都笼在湿烟里。弓儿似的新月, 挂在树梢。一边走着, 似乎道旁有一个孩子, 抱着一堆灿白的东西。驴儿过去了,无意中回头一看。——他抱着花, 赤着脚儿, 向着我微微地笑。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　　“这笑容又仿佛是哪儿见过似的”, 我仍是想——默默地想。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　　又现出一重心幕来, 也慢慢地地拉开了, 涌出十年前的一个印象。——茅檐下的雨水, 一滴一滴地落到衣上来。土阶边的水泡儿, 泛来泛去地乱转。门前的麦垄和葡萄架子, 都灌得新黄嫩绿地非常鲜丽。 ( 节选冰心《笑》)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　　四、说话( 任选一个题目说3分钟)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　　1. 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假日经济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的看法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　　2. 我的读书生活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jNmE4NzZkYTkyZjRiZTExNGFjZTg0YTlmOTUxODUifQ=="/>
  </w:docVars>
  <w:rsids>
    <w:rsidRoot w:val="00000000"/>
    <w:rsid w:val="0E7E1480"/>
    <w:rsid w:val="355A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2023-04-24T09:05:00Z</dcterms:created>
  <dc:creator>zhang</dc:creator>
  <cp:lastModifiedBy>拾得</cp:lastModifiedBy>
  <dcterms:modified xsi:type="dcterms:W3CDTF">2023-04-24T09:08:51Z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ED869127F0E54512A87E99CE3C156BD6_12</vt:lpwstr>
  </property>
</Properties>
</file>